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P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 w:rsidR="00BF76DE">
        <w:rPr>
          <w:b/>
          <w:bCs/>
        </w:rPr>
        <w:t xml:space="preserve"> РАСПОЛОЖЕНИЯ ЛОТА №</w:t>
      </w:r>
      <w:r w:rsidR="00C32958">
        <w:rPr>
          <w:b/>
          <w:bCs/>
        </w:rPr>
        <w:t>1</w:t>
      </w:r>
    </w:p>
    <w:p w:rsidR="00E47327" w:rsidRPr="00E47327" w:rsidRDefault="00E47327" w:rsidP="00E47327"/>
    <w:p w:rsidR="00393077" w:rsidRDefault="00393077" w:rsidP="00346567">
      <w:pPr>
        <w:rPr>
          <w:noProof/>
          <w:lang w:eastAsia="ru-RU"/>
        </w:rPr>
      </w:pPr>
    </w:p>
    <w:p w:rsidR="00346567" w:rsidRPr="00346567" w:rsidRDefault="00393077" w:rsidP="00346567">
      <w:r w:rsidRPr="00E473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A4B31" wp14:editId="1F7374FD">
                <wp:simplePos x="0" y="0"/>
                <wp:positionH relativeFrom="margin">
                  <wp:posOffset>1103630</wp:posOffset>
                </wp:positionH>
                <wp:positionV relativeFrom="paragraph">
                  <wp:posOffset>2214245</wp:posOffset>
                </wp:positionV>
                <wp:extent cx="885825" cy="304800"/>
                <wp:effectExtent l="0" t="0" r="28575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327" w:rsidRDefault="00E47327" w:rsidP="00E47327">
                            <w:r>
                              <w:t>ЛОТ №</w:t>
                            </w:r>
                            <w:r w:rsidR="00C32958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A4B31" id="Прямоугольник 6" o:spid="_x0000_s1026" style="position:absolute;margin-left:86.9pt;margin-top:174.35pt;width:69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">
                <v:textbox>
                  <w:txbxContent>
                    <w:p w:rsidR="00E47327" w:rsidRDefault="00E47327" w:rsidP="00E47327">
                      <w:r>
                        <w:t>ЛОТ №</w:t>
                      </w:r>
                      <w:r w:rsidR="00C32958"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7D254CB" wp14:editId="3B0BE4C9">
            <wp:extent cx="4969510" cy="441261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441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567" w:rsidRPr="00346567" w:rsidRDefault="00346567" w:rsidP="00346567">
      <w:bookmarkStart w:id="0" w:name="_GoBack"/>
      <w:bookmarkEnd w:id="0"/>
    </w:p>
    <w:p w:rsidR="00346567" w:rsidRPr="00346567" w:rsidRDefault="00346567" w:rsidP="00346567"/>
    <w:p w:rsidR="00346567" w:rsidRPr="00346567" w:rsidRDefault="00346567" w:rsidP="00346567"/>
    <w:p w:rsidR="00346567" w:rsidRPr="00346567" w:rsidRDefault="00346567" w:rsidP="00346567"/>
    <w:p w:rsidR="00346567" w:rsidRPr="00346567" w:rsidRDefault="00346567" w:rsidP="00346567"/>
    <w:p w:rsidR="00E47327" w:rsidRPr="00E47327" w:rsidRDefault="00E47327" w:rsidP="00E47327"/>
    <w:p w:rsidR="00D458D4" w:rsidRDefault="00D458D4" w:rsidP="00E47327"/>
    <w:sectPr w:rsidR="00D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346567"/>
    <w:rsid w:val="00393077"/>
    <w:rsid w:val="00767F9F"/>
    <w:rsid w:val="00BF76DE"/>
    <w:rsid w:val="00C32958"/>
    <w:rsid w:val="00D458D4"/>
    <w:rsid w:val="00E4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Людмила</cp:lastModifiedBy>
  <cp:revision>4</cp:revision>
  <dcterms:created xsi:type="dcterms:W3CDTF">2016-02-01T07:30:00Z</dcterms:created>
  <dcterms:modified xsi:type="dcterms:W3CDTF">2020-09-25T06:45:00Z</dcterms:modified>
</cp:coreProperties>
</file>